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2745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95D4E97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 xml:space="preserve">AEBATA, David </w:t>
            </w:r>
            <w:proofErr w:type="spellStart"/>
            <w:r w:rsidRPr="0062745A">
              <w:rPr>
                <w:sz w:val="24"/>
                <w:szCs w:val="24"/>
              </w:rPr>
              <w:t>Dau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B9CBC03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700058101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28A5A0D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62745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6E5B208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 xml:space="preserve">BAKO, </w:t>
            </w:r>
            <w:proofErr w:type="spellStart"/>
            <w:r w:rsidRPr="0062745A">
              <w:rPr>
                <w:sz w:val="24"/>
                <w:szCs w:val="24"/>
              </w:rPr>
              <w:t>Razim</w:t>
            </w:r>
            <w:proofErr w:type="spellEnd"/>
            <w:r w:rsidRPr="0062745A">
              <w:rPr>
                <w:sz w:val="24"/>
                <w:szCs w:val="24"/>
              </w:rPr>
              <w:t xml:space="preserve"> Hansen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4EBA8CF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700054234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977A356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62745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FB7E71C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 xml:space="preserve">DOFAI,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D2A1C2C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700061879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DC1E612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62745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387BFB1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 xml:space="preserve">MAEFILIA,  Danielson </w:t>
            </w:r>
            <w:proofErr w:type="spellStart"/>
            <w:r w:rsidRPr="0062745A">
              <w:rPr>
                <w:sz w:val="24"/>
                <w:szCs w:val="24"/>
              </w:rPr>
              <w:t>Vula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9D1BEF2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700062839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2A4137C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62745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E9714FF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 xml:space="preserve">MAESU, </w:t>
            </w:r>
            <w:proofErr w:type="spellStart"/>
            <w:r w:rsidRPr="0062745A">
              <w:rPr>
                <w:sz w:val="24"/>
                <w:szCs w:val="24"/>
              </w:rPr>
              <w:t>Alwin</w:t>
            </w:r>
            <w:proofErr w:type="spellEnd"/>
            <w:r w:rsidRPr="006274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50D2E44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700044035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B8C58CE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62745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5B49FF4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 xml:space="preserve">MARA,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7D68FE6C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700062831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237D218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62745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FF56A93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 xml:space="preserve">MAURIDALA, </w:t>
            </w:r>
            <w:proofErr w:type="spellStart"/>
            <w:r w:rsidRPr="0062745A">
              <w:rPr>
                <w:sz w:val="24"/>
                <w:szCs w:val="24"/>
              </w:rPr>
              <w:t>Thadius</w:t>
            </w:r>
            <w:proofErr w:type="spellEnd"/>
            <w:r w:rsidRPr="0062745A">
              <w:rPr>
                <w:sz w:val="24"/>
                <w:szCs w:val="24"/>
              </w:rPr>
              <w:t xml:space="preserve"> </w:t>
            </w:r>
            <w:proofErr w:type="spellStart"/>
            <w:r w:rsidRPr="0062745A">
              <w:rPr>
                <w:sz w:val="24"/>
                <w:szCs w:val="24"/>
              </w:rPr>
              <w:t>Bataiofesi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45064E43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700013392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283B4EA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62745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DF53769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MOLI, Armstrong George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35B6D2A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700061338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1C058D0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62745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577E309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 xml:space="preserve">SAUGHTON, </w:t>
            </w:r>
            <w:proofErr w:type="spellStart"/>
            <w:r w:rsidRPr="0062745A">
              <w:rPr>
                <w:sz w:val="24"/>
                <w:szCs w:val="24"/>
              </w:rPr>
              <w:t>Sebastine</w:t>
            </w:r>
            <w:proofErr w:type="spellEnd"/>
            <w:r w:rsidRPr="006274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34DB700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700062732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B1BFB4D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62745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7722F99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 xml:space="preserve">SUARIMAE, Samuel </w:t>
            </w:r>
            <w:proofErr w:type="spellStart"/>
            <w:r w:rsidRPr="0062745A">
              <w:rPr>
                <w:sz w:val="24"/>
                <w:szCs w:val="24"/>
              </w:rPr>
              <w:t>Vagi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298EE0D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700048188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B84ADB6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62745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FF15118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 xml:space="preserve">SURI, Janice </w:t>
            </w:r>
            <w:proofErr w:type="spellStart"/>
            <w:r w:rsidRPr="0062745A">
              <w:rPr>
                <w:sz w:val="24"/>
                <w:szCs w:val="24"/>
              </w:rPr>
              <w:t>Erynna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17C106F9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700065974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0C08F8CF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62745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3353EAB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 xml:space="preserve">TEFENOLI, Frank </w:t>
            </w:r>
            <w:proofErr w:type="spellStart"/>
            <w:r w:rsidRPr="0062745A">
              <w:rPr>
                <w:sz w:val="24"/>
                <w:szCs w:val="24"/>
              </w:rPr>
              <w:t>Zonga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0CB21984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700053223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F3DE0EF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62745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2745A" w:rsidRPr="00ED4C10" w:rsidRDefault="0062745A" w:rsidP="006274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78985F1" w:rsidR="0062745A" w:rsidRPr="0062745A" w:rsidRDefault="0062745A" w:rsidP="0062745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 xml:space="preserve">WILMOT, McVeigh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1E42FBD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sz w:val="24"/>
                <w:szCs w:val="24"/>
              </w:rPr>
              <w:t>700044448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3EB1275" w:rsidR="0062745A" w:rsidRPr="0062745A" w:rsidRDefault="0062745A" w:rsidP="0062745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745A">
              <w:rPr>
                <w:rFonts w:eastAsia="Times New Roman" w:cstheme="minorHAnsi"/>
                <w:color w:val="000000"/>
                <w:sz w:val="24"/>
                <w:szCs w:val="24"/>
              </w:rPr>
              <w:t>IDR309</w:t>
            </w:r>
          </w:p>
        </w:tc>
      </w:tr>
      <w:tr w:rsidR="00C7498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5DC4904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4A3933" w14:textId="1BC168C0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814BDF" w14:textId="7CCE91EF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83E66D2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45CA82" w14:textId="04CC9A0C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6B02D" w14:textId="4EEA124B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EE496F9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3EBA34A1" w14:textId="63221DF8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881E05B" w14:textId="4CFB636D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5ADAF70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A45543D" w14:textId="6D8014DF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BD8765" w14:textId="1280AD2B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83B6410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98E323" w14:textId="7D70B778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4E8A29" w14:textId="5330426A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40A04CA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D1110" w14:textId="00ACE641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445234" w14:textId="497AA230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9FF0CA0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7F3AC8" w14:textId="65124C1E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FF04A4" w14:textId="0F665D34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1F92265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4DCAF" w14:textId="01E24EE4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18940721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465C8F6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56916F40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2DA964EC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6B16562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4B8A60D3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6FDB4F9E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3E648EF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28B93300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2E8B1534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E72271F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64E05D8F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1488F309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0D8BBF8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3A7620E5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4C538084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9B47A00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7B9FBA21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75AFFD92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C18E6DF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6A522316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5BB92F22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8B0EEEF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35299E76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125DD7B9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C7498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74986" w:rsidRPr="00ED4C10" w:rsidRDefault="00C74986" w:rsidP="00C749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1333DBE" w:rsidR="00C74986" w:rsidRPr="00C74986" w:rsidRDefault="00C74986" w:rsidP="00C7498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45D9D7A9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56CB0709" w:rsidR="00C74986" w:rsidRPr="00C74986" w:rsidRDefault="00C74986" w:rsidP="00C7498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43300" w14:textId="77777777" w:rsidR="005E47E6" w:rsidRDefault="005E47E6" w:rsidP="0053210F">
      <w:pPr>
        <w:spacing w:after="0" w:line="240" w:lineRule="auto"/>
      </w:pPr>
      <w:r>
        <w:separator/>
      </w:r>
    </w:p>
  </w:endnote>
  <w:endnote w:type="continuationSeparator" w:id="0">
    <w:p w14:paraId="38EE2B04" w14:textId="77777777" w:rsidR="005E47E6" w:rsidRDefault="005E47E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35C829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45A" w:rsidRPr="0062745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FA762" w14:textId="77777777" w:rsidR="005E47E6" w:rsidRDefault="005E47E6" w:rsidP="0053210F">
      <w:pPr>
        <w:spacing w:after="0" w:line="240" w:lineRule="auto"/>
      </w:pPr>
      <w:r>
        <w:separator/>
      </w:r>
    </w:p>
  </w:footnote>
  <w:footnote w:type="continuationSeparator" w:id="0">
    <w:p w14:paraId="7710A803" w14:textId="77777777" w:rsidR="005E47E6" w:rsidRDefault="005E47E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204D27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737B46F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69620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962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A88840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02FF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7E7FA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606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" filled="f" stroked="f" strokeweight=".5pt">
              <v:textbox>
                <w:txbxContent>
                  <w:p w14:paraId="44D26A45" w14:textId="4A88840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02FF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7E7FA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63CD7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724B8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63CD7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63CD7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5153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4B55"/>
    <w:rsid w:val="005B35E2"/>
    <w:rsid w:val="005C6732"/>
    <w:rsid w:val="005E0B02"/>
    <w:rsid w:val="005E3205"/>
    <w:rsid w:val="005E47E6"/>
    <w:rsid w:val="005F75D9"/>
    <w:rsid w:val="0062745A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E7FA9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24B8"/>
    <w:rsid w:val="00A77AE6"/>
    <w:rsid w:val="00A9322D"/>
    <w:rsid w:val="00A94C84"/>
    <w:rsid w:val="00AA2CA3"/>
    <w:rsid w:val="00AA66C1"/>
    <w:rsid w:val="00AC7ADD"/>
    <w:rsid w:val="00AE2175"/>
    <w:rsid w:val="00B02FFC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74986"/>
    <w:rsid w:val="00CA5BB8"/>
    <w:rsid w:val="00CB153A"/>
    <w:rsid w:val="00CC7B11"/>
    <w:rsid w:val="00CE3026"/>
    <w:rsid w:val="00CE51B4"/>
    <w:rsid w:val="00D34A74"/>
    <w:rsid w:val="00D62FD2"/>
    <w:rsid w:val="00D63CD7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C33D4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6</cp:revision>
  <cp:lastPrinted>2022-08-28T12:23:00Z</cp:lastPrinted>
  <dcterms:created xsi:type="dcterms:W3CDTF">2026-06-15T00:46:00Z</dcterms:created>
  <dcterms:modified xsi:type="dcterms:W3CDTF">2026-06-16T06:41:00Z</dcterms:modified>
</cp:coreProperties>
</file>